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69" w:rsidRDefault="00BE2A69">
      <w:pPr>
        <w:widowControl/>
        <w:adjustRightInd w:val="0"/>
        <w:snapToGrid w:val="0"/>
        <w:spacing w:line="500" w:lineRule="atLeast"/>
        <w:jc w:val="center"/>
        <w:rPr>
          <w:rFonts w:hAnsi="宋体" w:cs="宋体"/>
          <w:kern w:val="0"/>
          <w:sz w:val="24"/>
          <w:lang w:eastAsia="zh-CN"/>
        </w:rPr>
      </w:pPr>
    </w:p>
    <w:p w:rsidR="00BE2A69" w:rsidRDefault="005B4B97">
      <w:pPr>
        <w:widowControl/>
        <w:adjustRightInd w:val="0"/>
        <w:snapToGrid w:val="0"/>
        <w:spacing w:line="500" w:lineRule="atLeast"/>
        <w:jc w:val="center"/>
        <w:rPr>
          <w:rFonts w:hAnsi="宋体" w:cs="宋体"/>
          <w:b/>
          <w:kern w:val="0"/>
          <w:sz w:val="36"/>
          <w:szCs w:val="36"/>
          <w:lang w:eastAsia="zh-CN"/>
        </w:rPr>
      </w:pPr>
      <w:r>
        <w:rPr>
          <w:rFonts w:hAnsi="宋体" w:cs="宋体" w:hint="eastAsia"/>
          <w:b/>
          <w:kern w:val="0"/>
          <w:sz w:val="36"/>
          <w:szCs w:val="36"/>
          <w:lang w:eastAsia="zh-CN"/>
        </w:rPr>
        <w:t>个人简介</w:t>
      </w:r>
    </w:p>
    <w:p w:rsidR="00BE2A69" w:rsidRDefault="00BE2A69">
      <w:pPr>
        <w:widowControl/>
        <w:adjustRightInd w:val="0"/>
        <w:snapToGrid w:val="0"/>
        <w:spacing w:line="500" w:lineRule="atLeast"/>
        <w:jc w:val="center"/>
        <w:rPr>
          <w:rFonts w:hAnsi="宋体" w:cs="宋体"/>
          <w:kern w:val="0"/>
          <w:sz w:val="24"/>
          <w:lang w:eastAsia="zh-CN"/>
        </w:rPr>
      </w:pPr>
    </w:p>
    <w:p w:rsidR="00BE2A69" w:rsidRDefault="005B4B97">
      <w:pPr>
        <w:widowControl/>
        <w:adjustRightInd w:val="0"/>
        <w:snapToGrid w:val="0"/>
        <w:spacing w:line="500" w:lineRule="atLeast"/>
        <w:jc w:val="left"/>
        <w:rPr>
          <w:rFonts w:hAnsi="宋体"/>
          <w:kern w:val="0"/>
          <w:sz w:val="24"/>
          <w:lang w:eastAsia="zh-CN"/>
        </w:rPr>
      </w:pPr>
      <w:r>
        <w:rPr>
          <w:rFonts w:hAnsi="宋体" w:cs="宋体" w:hint="eastAsia"/>
          <w:kern w:val="0"/>
          <w:sz w:val="24"/>
          <w:lang w:eastAsia="zh-CN"/>
        </w:rPr>
        <w:t xml:space="preserve">一、 </w:t>
      </w:r>
      <w:r>
        <w:rPr>
          <w:rFonts w:hAnsi="宋体" w:cs="宋体" w:hint="eastAsia"/>
          <w:kern w:val="0"/>
          <w:sz w:val="24"/>
        </w:rPr>
        <w:t>何霞，1970年12月生，</w:t>
      </w:r>
      <w:r>
        <w:rPr>
          <w:rFonts w:hAnsi="宋体" w:cs="宋体" w:hint="eastAsia"/>
          <w:kern w:val="0"/>
          <w:sz w:val="24"/>
          <w:lang w:eastAsia="zh-CN"/>
        </w:rPr>
        <w:t>四川西昌人，</w:t>
      </w:r>
      <w:r>
        <w:rPr>
          <w:rFonts w:hAnsi="宋体" w:cs="宋体" w:hint="eastAsia"/>
          <w:kern w:val="0"/>
          <w:sz w:val="24"/>
        </w:rPr>
        <w:t xml:space="preserve"> 1998年四川美术学院工艺设计毕业，四川</w:t>
      </w:r>
      <w:r>
        <w:rPr>
          <w:rFonts w:hAnsi="宋体" w:cs="宋体" w:hint="eastAsia"/>
          <w:kern w:val="0"/>
          <w:sz w:val="24"/>
          <w:lang w:eastAsia="zh-CN"/>
        </w:rPr>
        <w:t>西昌</w:t>
      </w:r>
      <w:r>
        <w:rPr>
          <w:rFonts w:hAnsi="宋体" w:cs="宋体" w:hint="eastAsia"/>
          <w:kern w:val="0"/>
          <w:sz w:val="24"/>
        </w:rPr>
        <w:t>学院艺术学院,副教授，四川省美术家协会陶艺专委会</w:t>
      </w:r>
      <w:r>
        <w:rPr>
          <w:rFonts w:hAnsi="宋体" w:cs="宋体" w:hint="eastAsia"/>
          <w:kern w:val="0"/>
          <w:sz w:val="24"/>
          <w:lang w:eastAsia="zh-CN"/>
        </w:rPr>
        <w:t>副</w:t>
      </w:r>
      <w:r>
        <w:rPr>
          <w:rFonts w:hAnsi="宋体" w:cs="宋体" w:hint="eastAsia"/>
          <w:kern w:val="0"/>
          <w:sz w:val="24"/>
        </w:rPr>
        <w:t>主任</w:t>
      </w:r>
      <w:r>
        <w:rPr>
          <w:rFonts w:hAnsi="宋体" w:cs="宋体" w:hint="eastAsia"/>
          <w:kern w:val="0"/>
          <w:sz w:val="24"/>
          <w:lang w:eastAsia="zh-CN"/>
        </w:rPr>
        <w:t>，</w:t>
      </w:r>
      <w:r>
        <w:rPr>
          <w:rFonts w:hAnsi="宋体" w:hint="eastAsia"/>
          <w:kern w:val="0"/>
          <w:sz w:val="24"/>
        </w:rPr>
        <w:t>中国陶瓷设计艺术师，中国陶瓷设计艺术</w:t>
      </w:r>
      <w:r>
        <w:rPr>
          <w:rFonts w:hAnsi="宋体" w:hint="eastAsia"/>
          <w:kern w:val="0"/>
          <w:sz w:val="24"/>
          <w:lang w:eastAsia="zh-CN"/>
        </w:rPr>
        <w:t>大</w:t>
      </w:r>
      <w:r>
        <w:rPr>
          <w:rFonts w:hAnsi="宋体" w:hint="eastAsia"/>
          <w:kern w:val="0"/>
          <w:sz w:val="24"/>
        </w:rPr>
        <w:t>师</w:t>
      </w:r>
      <w:r>
        <w:rPr>
          <w:rFonts w:hAnsi="宋体" w:hint="eastAsia"/>
          <w:kern w:val="0"/>
          <w:sz w:val="24"/>
          <w:lang w:eastAsia="zh-CN"/>
        </w:rPr>
        <w:t>联盟成员。</w:t>
      </w:r>
      <w:r w:rsidR="00D63561">
        <w:rPr>
          <w:rFonts w:hAnsi="宋体" w:hint="eastAsia"/>
          <w:kern w:val="0"/>
          <w:sz w:val="24"/>
          <w:lang w:eastAsia="zh-CN"/>
        </w:rPr>
        <w:t>四川省</w:t>
      </w:r>
      <w:r>
        <w:rPr>
          <w:rFonts w:hAnsi="宋体" w:hint="eastAsia"/>
          <w:kern w:val="0"/>
          <w:sz w:val="24"/>
          <w:lang w:eastAsia="zh-CN"/>
        </w:rPr>
        <w:t>西昌市红陶艺术创意有限公司艺术总监。原攀枝花市东区第六届政协委员。</w:t>
      </w:r>
    </w:p>
    <w:p w:rsidR="00BE2A69" w:rsidRDefault="005B4B97">
      <w:pPr>
        <w:widowControl/>
        <w:adjustRightInd w:val="0"/>
        <w:snapToGrid w:val="0"/>
        <w:spacing w:line="500" w:lineRule="atLeast"/>
        <w:rPr>
          <w:rFonts w:hAnsi="宋体" w:cs="宋体"/>
          <w:kern w:val="0"/>
          <w:sz w:val="24"/>
        </w:rPr>
      </w:pPr>
      <w:r>
        <w:rPr>
          <w:rFonts w:hAnsi="宋体" w:hint="eastAsia"/>
          <w:kern w:val="0"/>
          <w:sz w:val="24"/>
          <w:lang w:eastAsia="zh-CN"/>
        </w:rPr>
        <w:t>二、个人原创陶艺作品多次参加国内外展览:</w:t>
      </w:r>
    </w:p>
    <w:p w:rsidR="00BE2A69" w:rsidRDefault="005B4B97">
      <w:pPr>
        <w:jc w:val="left"/>
        <w:rPr>
          <w:rFonts w:hAnsi="宋体"/>
          <w:kern w:val="0"/>
          <w:sz w:val="24"/>
          <w:lang w:eastAsia="zh-CN"/>
        </w:rPr>
      </w:pPr>
      <w:r>
        <w:rPr>
          <w:rFonts w:hAnsi="宋体" w:hint="eastAsia"/>
          <w:kern w:val="0"/>
          <w:sz w:val="24"/>
        </w:rPr>
        <w:t>2008年2月     春季中国西部陶艺家作品精萃大展二等奖</w:t>
      </w:r>
    </w:p>
    <w:p w:rsidR="00BE2A69" w:rsidRDefault="005B4B97">
      <w:pPr>
        <w:jc w:val="left"/>
        <w:rPr>
          <w:rFonts w:hAnsi="宋体"/>
          <w:kern w:val="0"/>
          <w:sz w:val="24"/>
          <w:lang w:eastAsia="zh-CN"/>
        </w:rPr>
      </w:pPr>
      <w:r>
        <w:rPr>
          <w:rFonts w:hAnsi="宋体" w:hint="eastAsia"/>
          <w:kern w:val="0"/>
          <w:sz w:val="24"/>
        </w:rPr>
        <w:t>2009</w:t>
      </w:r>
      <w:r>
        <w:rPr>
          <w:rFonts w:hAnsi="宋体" w:cs="宋体" w:hint="eastAsia"/>
          <w:kern w:val="0"/>
          <w:sz w:val="24"/>
        </w:rPr>
        <w:t xml:space="preserve"> 年6月     </w:t>
      </w:r>
      <w:r>
        <w:rPr>
          <w:rFonts w:hAnsi="宋体" w:hint="eastAsia"/>
          <w:kern w:val="0"/>
          <w:sz w:val="24"/>
        </w:rPr>
        <w:t>色即是釉—西部情陶艺作品精粹展</w:t>
      </w:r>
    </w:p>
    <w:p w:rsidR="00BE2A69" w:rsidRDefault="005B4B97">
      <w:pPr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>2010年11月    “第七届中国当代青年陶艺家作品双年展”</w:t>
      </w:r>
    </w:p>
    <w:p w:rsidR="00BE2A69" w:rsidRDefault="005B4B97">
      <w:pPr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 xml:space="preserve">2011年7月  </w:t>
      </w:r>
      <w:r>
        <w:rPr>
          <w:rFonts w:hAnsi="宋体" w:hint="eastAsia"/>
          <w:kern w:val="0"/>
          <w:sz w:val="24"/>
          <w:lang w:eastAsia="zh-CN"/>
        </w:rPr>
        <w:t xml:space="preserve">  </w:t>
      </w:r>
      <w:r>
        <w:rPr>
          <w:rFonts w:hAnsi="宋体" w:hint="eastAsia"/>
          <w:kern w:val="0"/>
          <w:sz w:val="24"/>
        </w:rPr>
        <w:t>百名当代中国陶瓷艺术家精品展</w:t>
      </w:r>
      <w:r>
        <w:rPr>
          <w:rFonts w:hAnsi="宋体" w:hint="eastAsia"/>
          <w:kern w:val="0"/>
          <w:sz w:val="24"/>
          <w:lang w:eastAsia="zh-CN"/>
        </w:rPr>
        <w:t xml:space="preserve">  </w:t>
      </w:r>
      <w:r>
        <w:rPr>
          <w:rFonts w:hAnsi="宋体" w:hint="eastAsia"/>
          <w:kern w:val="0"/>
          <w:sz w:val="24"/>
        </w:rPr>
        <w:t>获得中国陶瓷设计艺术师称号</w:t>
      </w:r>
      <w:bookmarkStart w:id="0" w:name="_GoBack"/>
      <w:bookmarkEnd w:id="0"/>
      <w:r>
        <w:rPr>
          <w:rFonts w:hAnsi="宋体" w:hint="eastAsia"/>
          <w:kern w:val="0"/>
          <w:sz w:val="24"/>
        </w:rPr>
        <w:t xml:space="preserve">                                                                                   </w:t>
      </w:r>
    </w:p>
    <w:p w:rsidR="00BE2A69" w:rsidRDefault="005B4B97">
      <w:pPr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>2011年11月     第二届中国西部陶艺精品展,二等奖</w:t>
      </w:r>
    </w:p>
    <w:p w:rsidR="00BE2A69" w:rsidRDefault="005B4B97">
      <w:pPr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 xml:space="preserve">2012年7月   “第八届中国当代青年陶艺家作品双年展”，入选 </w:t>
      </w:r>
    </w:p>
    <w:p w:rsidR="00BE2A69" w:rsidRDefault="005B4B97">
      <w:pPr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 xml:space="preserve"> 2013年11月      第三届中国西部陶艺精品展    二等奖       </w:t>
      </w:r>
    </w:p>
    <w:p w:rsidR="00BE2A69" w:rsidRDefault="005B4B97">
      <w:pPr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 xml:space="preserve">2014年11月      入选 第20届法国卢浮宫世界非物质文化遗产艺术作品展 </w:t>
      </w:r>
    </w:p>
    <w:p w:rsidR="00BE2A69" w:rsidRDefault="005B4B97">
      <w:pPr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 xml:space="preserve">2015年11月    “品四川，颂中国”民间文艺创作工程优秀作品展   入选 </w:t>
      </w:r>
    </w:p>
    <w:p w:rsidR="00BE2A69" w:rsidRDefault="005B4B97">
      <w:pPr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 xml:space="preserve">2015年8月        2015大凉山民族工艺品创新大赛   优秀奖   </w:t>
      </w:r>
    </w:p>
    <w:p w:rsidR="00BE2A69" w:rsidRDefault="005B4B97">
      <w:pPr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 xml:space="preserve">2015年6月  </w:t>
      </w:r>
      <w:r>
        <w:rPr>
          <w:rFonts w:hint="eastAsia"/>
          <w:kern w:val="0"/>
          <w:sz w:val="24"/>
        </w:rPr>
        <w:t xml:space="preserve">“攀枝花故事”旅游商品及旅游商品包装设计创新大赛    </w:t>
      </w:r>
      <w:r>
        <w:rPr>
          <w:rFonts w:hAnsi="宋体" w:hint="eastAsia"/>
          <w:kern w:val="0"/>
          <w:sz w:val="24"/>
        </w:rPr>
        <w:t>优秀奖</w:t>
      </w:r>
      <w:r>
        <w:rPr>
          <w:rFonts w:hint="eastAsia"/>
          <w:kern w:val="0"/>
        </w:rPr>
        <w:t xml:space="preserve">  </w:t>
      </w:r>
    </w:p>
    <w:p w:rsidR="00BE2A69" w:rsidRDefault="005B4B97">
      <w:pPr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 xml:space="preserve">2016年3月      第四届中国西部陶艺精品展   优秀奖   </w:t>
      </w:r>
    </w:p>
    <w:p w:rsidR="00BE2A69" w:rsidRDefault="005B4B97">
      <w:pPr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>2016年11月      2016年中国设计原创奖    入选</w:t>
      </w:r>
    </w:p>
    <w:p w:rsidR="00BE2A69" w:rsidRDefault="005B4B97">
      <w:pPr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 xml:space="preserve">2017年6月       2017年中国设计原创奖    入选 </w:t>
      </w:r>
    </w:p>
    <w:p w:rsidR="00BE2A69" w:rsidRDefault="005B4B97">
      <w:pPr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 xml:space="preserve">2017年4月   第12届中国文化产品交易会工艺美术类  铜奖 </w:t>
      </w:r>
    </w:p>
    <w:sectPr w:rsidR="00BE2A69" w:rsidSect="00BE2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479D"/>
    <w:rsid w:val="000014F2"/>
    <w:rsid w:val="0000406A"/>
    <w:rsid w:val="000155C7"/>
    <w:rsid w:val="00022A7E"/>
    <w:rsid w:val="00024534"/>
    <w:rsid w:val="00033B61"/>
    <w:rsid w:val="00057150"/>
    <w:rsid w:val="000767FA"/>
    <w:rsid w:val="0008206E"/>
    <w:rsid w:val="00085C46"/>
    <w:rsid w:val="00087E1A"/>
    <w:rsid w:val="000965B2"/>
    <w:rsid w:val="00097DF1"/>
    <w:rsid w:val="000A2662"/>
    <w:rsid w:val="000A711D"/>
    <w:rsid w:val="000B0CA6"/>
    <w:rsid w:val="000B139C"/>
    <w:rsid w:val="000C09E6"/>
    <w:rsid w:val="000C0D23"/>
    <w:rsid w:val="000C48C4"/>
    <w:rsid w:val="000D5D31"/>
    <w:rsid w:val="000E195D"/>
    <w:rsid w:val="000E3C30"/>
    <w:rsid w:val="000F2FDB"/>
    <w:rsid w:val="000F6857"/>
    <w:rsid w:val="00101082"/>
    <w:rsid w:val="00101A16"/>
    <w:rsid w:val="00102C3E"/>
    <w:rsid w:val="00106141"/>
    <w:rsid w:val="00111106"/>
    <w:rsid w:val="0011424E"/>
    <w:rsid w:val="00120564"/>
    <w:rsid w:val="00121100"/>
    <w:rsid w:val="00125725"/>
    <w:rsid w:val="001411D2"/>
    <w:rsid w:val="00160699"/>
    <w:rsid w:val="001658B8"/>
    <w:rsid w:val="0017303F"/>
    <w:rsid w:val="001763C8"/>
    <w:rsid w:val="00176E15"/>
    <w:rsid w:val="00195FD4"/>
    <w:rsid w:val="001A17F0"/>
    <w:rsid w:val="001A2787"/>
    <w:rsid w:val="001A6084"/>
    <w:rsid w:val="001B0575"/>
    <w:rsid w:val="001B090B"/>
    <w:rsid w:val="001B4AF0"/>
    <w:rsid w:val="001B5E9D"/>
    <w:rsid w:val="001D2074"/>
    <w:rsid w:val="001D7D53"/>
    <w:rsid w:val="001E6CD4"/>
    <w:rsid w:val="001F24D1"/>
    <w:rsid w:val="001F60C5"/>
    <w:rsid w:val="00204CE9"/>
    <w:rsid w:val="00224E5C"/>
    <w:rsid w:val="00231C74"/>
    <w:rsid w:val="00233A1C"/>
    <w:rsid w:val="00233DBD"/>
    <w:rsid w:val="00235C84"/>
    <w:rsid w:val="002540A4"/>
    <w:rsid w:val="0027141F"/>
    <w:rsid w:val="00271B83"/>
    <w:rsid w:val="0027690E"/>
    <w:rsid w:val="00280253"/>
    <w:rsid w:val="00280A2C"/>
    <w:rsid w:val="002834A4"/>
    <w:rsid w:val="0029326B"/>
    <w:rsid w:val="0029577F"/>
    <w:rsid w:val="00296B07"/>
    <w:rsid w:val="002B0EFA"/>
    <w:rsid w:val="002B263F"/>
    <w:rsid w:val="002B5C46"/>
    <w:rsid w:val="002B5E15"/>
    <w:rsid w:val="002C34B6"/>
    <w:rsid w:val="002C7F23"/>
    <w:rsid w:val="002E66C0"/>
    <w:rsid w:val="002F5A6A"/>
    <w:rsid w:val="002F6E4E"/>
    <w:rsid w:val="003045ED"/>
    <w:rsid w:val="00310ECD"/>
    <w:rsid w:val="0031427D"/>
    <w:rsid w:val="00320063"/>
    <w:rsid w:val="00327706"/>
    <w:rsid w:val="003341F6"/>
    <w:rsid w:val="0034361D"/>
    <w:rsid w:val="00352ABF"/>
    <w:rsid w:val="003561F0"/>
    <w:rsid w:val="003577A9"/>
    <w:rsid w:val="003625C8"/>
    <w:rsid w:val="0037452A"/>
    <w:rsid w:val="003816C3"/>
    <w:rsid w:val="00392368"/>
    <w:rsid w:val="003923AD"/>
    <w:rsid w:val="00394C7A"/>
    <w:rsid w:val="003B1114"/>
    <w:rsid w:val="003C2570"/>
    <w:rsid w:val="003D0DCA"/>
    <w:rsid w:val="003D28B0"/>
    <w:rsid w:val="003D28EA"/>
    <w:rsid w:val="003E1154"/>
    <w:rsid w:val="003E2A8D"/>
    <w:rsid w:val="003E36BC"/>
    <w:rsid w:val="003F01A9"/>
    <w:rsid w:val="003F2BA0"/>
    <w:rsid w:val="003F51A3"/>
    <w:rsid w:val="003F6AFB"/>
    <w:rsid w:val="003F7B28"/>
    <w:rsid w:val="004045C8"/>
    <w:rsid w:val="00406572"/>
    <w:rsid w:val="00412B41"/>
    <w:rsid w:val="00423468"/>
    <w:rsid w:val="00432577"/>
    <w:rsid w:val="004327FE"/>
    <w:rsid w:val="00432E3E"/>
    <w:rsid w:val="00466B06"/>
    <w:rsid w:val="00467015"/>
    <w:rsid w:val="00470404"/>
    <w:rsid w:val="00471135"/>
    <w:rsid w:val="00474E64"/>
    <w:rsid w:val="00476D5D"/>
    <w:rsid w:val="004813B1"/>
    <w:rsid w:val="00482608"/>
    <w:rsid w:val="004933ED"/>
    <w:rsid w:val="00493CB9"/>
    <w:rsid w:val="004A087A"/>
    <w:rsid w:val="004A0E3C"/>
    <w:rsid w:val="004A6922"/>
    <w:rsid w:val="004A73D7"/>
    <w:rsid w:val="004B0E21"/>
    <w:rsid w:val="004B11F1"/>
    <w:rsid w:val="004B3630"/>
    <w:rsid w:val="004B3A2B"/>
    <w:rsid w:val="004C5CDB"/>
    <w:rsid w:val="004C7577"/>
    <w:rsid w:val="004C7D9E"/>
    <w:rsid w:val="004D0FB0"/>
    <w:rsid w:val="004D5CDD"/>
    <w:rsid w:val="004E1D23"/>
    <w:rsid w:val="004F3A6E"/>
    <w:rsid w:val="00505173"/>
    <w:rsid w:val="00505499"/>
    <w:rsid w:val="005071BF"/>
    <w:rsid w:val="00507636"/>
    <w:rsid w:val="00512A5D"/>
    <w:rsid w:val="00514603"/>
    <w:rsid w:val="005276CB"/>
    <w:rsid w:val="005415C1"/>
    <w:rsid w:val="00542945"/>
    <w:rsid w:val="00544619"/>
    <w:rsid w:val="00545D5D"/>
    <w:rsid w:val="0054685C"/>
    <w:rsid w:val="005504C3"/>
    <w:rsid w:val="00555352"/>
    <w:rsid w:val="00555676"/>
    <w:rsid w:val="005558D1"/>
    <w:rsid w:val="00566C6E"/>
    <w:rsid w:val="005765EF"/>
    <w:rsid w:val="00585832"/>
    <w:rsid w:val="005877FE"/>
    <w:rsid w:val="00590AEE"/>
    <w:rsid w:val="005960BD"/>
    <w:rsid w:val="0059742D"/>
    <w:rsid w:val="005A343F"/>
    <w:rsid w:val="005A46DD"/>
    <w:rsid w:val="005A7BBE"/>
    <w:rsid w:val="005B184E"/>
    <w:rsid w:val="005B4B97"/>
    <w:rsid w:val="005B6D35"/>
    <w:rsid w:val="005C2DD4"/>
    <w:rsid w:val="005D06A3"/>
    <w:rsid w:val="005D48B7"/>
    <w:rsid w:val="005D4C7D"/>
    <w:rsid w:val="005D6392"/>
    <w:rsid w:val="005E034B"/>
    <w:rsid w:val="005E3970"/>
    <w:rsid w:val="005E6E97"/>
    <w:rsid w:val="005F0122"/>
    <w:rsid w:val="005F3D68"/>
    <w:rsid w:val="00605A9B"/>
    <w:rsid w:val="0062050D"/>
    <w:rsid w:val="00624B01"/>
    <w:rsid w:val="00643948"/>
    <w:rsid w:val="006441A6"/>
    <w:rsid w:val="0065023A"/>
    <w:rsid w:val="006529AA"/>
    <w:rsid w:val="006810E6"/>
    <w:rsid w:val="006863DC"/>
    <w:rsid w:val="00687D08"/>
    <w:rsid w:val="0069282B"/>
    <w:rsid w:val="00693052"/>
    <w:rsid w:val="006A1CF0"/>
    <w:rsid w:val="006A32CA"/>
    <w:rsid w:val="006A4071"/>
    <w:rsid w:val="006A59CD"/>
    <w:rsid w:val="006B1705"/>
    <w:rsid w:val="006C4838"/>
    <w:rsid w:val="006D2402"/>
    <w:rsid w:val="006D72FA"/>
    <w:rsid w:val="006D730D"/>
    <w:rsid w:val="006F4143"/>
    <w:rsid w:val="006F6CC9"/>
    <w:rsid w:val="00701562"/>
    <w:rsid w:val="00702F1E"/>
    <w:rsid w:val="0071739D"/>
    <w:rsid w:val="0073234E"/>
    <w:rsid w:val="007345BF"/>
    <w:rsid w:val="00735D2D"/>
    <w:rsid w:val="007374BB"/>
    <w:rsid w:val="00743110"/>
    <w:rsid w:val="00756BB0"/>
    <w:rsid w:val="007609B8"/>
    <w:rsid w:val="0076318D"/>
    <w:rsid w:val="00763949"/>
    <w:rsid w:val="0077180A"/>
    <w:rsid w:val="007741E7"/>
    <w:rsid w:val="0078355E"/>
    <w:rsid w:val="0078528A"/>
    <w:rsid w:val="00787107"/>
    <w:rsid w:val="00793BA8"/>
    <w:rsid w:val="007955D5"/>
    <w:rsid w:val="007A052F"/>
    <w:rsid w:val="007A1356"/>
    <w:rsid w:val="007A4418"/>
    <w:rsid w:val="007A4A24"/>
    <w:rsid w:val="007A65CD"/>
    <w:rsid w:val="007B798E"/>
    <w:rsid w:val="007C1280"/>
    <w:rsid w:val="007C7EAE"/>
    <w:rsid w:val="007E4EFC"/>
    <w:rsid w:val="007F2186"/>
    <w:rsid w:val="007F2BDB"/>
    <w:rsid w:val="007F6FFA"/>
    <w:rsid w:val="008003A5"/>
    <w:rsid w:val="00801F93"/>
    <w:rsid w:val="00813934"/>
    <w:rsid w:val="00813FA7"/>
    <w:rsid w:val="008477B5"/>
    <w:rsid w:val="008545BC"/>
    <w:rsid w:val="0085479D"/>
    <w:rsid w:val="0085505E"/>
    <w:rsid w:val="00857BE1"/>
    <w:rsid w:val="00861964"/>
    <w:rsid w:val="00862644"/>
    <w:rsid w:val="00866882"/>
    <w:rsid w:val="00867DBD"/>
    <w:rsid w:val="00870863"/>
    <w:rsid w:val="00871983"/>
    <w:rsid w:val="0088005F"/>
    <w:rsid w:val="00887195"/>
    <w:rsid w:val="008979C1"/>
    <w:rsid w:val="008B0285"/>
    <w:rsid w:val="008B3FA5"/>
    <w:rsid w:val="008C146B"/>
    <w:rsid w:val="008C781B"/>
    <w:rsid w:val="008D29BD"/>
    <w:rsid w:val="008D7B64"/>
    <w:rsid w:val="008E5C7A"/>
    <w:rsid w:val="008E5E24"/>
    <w:rsid w:val="008F44B0"/>
    <w:rsid w:val="008F472C"/>
    <w:rsid w:val="008F6D8F"/>
    <w:rsid w:val="0090201C"/>
    <w:rsid w:val="0090623E"/>
    <w:rsid w:val="00911618"/>
    <w:rsid w:val="00916AAE"/>
    <w:rsid w:val="00941792"/>
    <w:rsid w:val="00943046"/>
    <w:rsid w:val="00943AC3"/>
    <w:rsid w:val="00944320"/>
    <w:rsid w:val="00950523"/>
    <w:rsid w:val="00957B8E"/>
    <w:rsid w:val="009717A8"/>
    <w:rsid w:val="00972B11"/>
    <w:rsid w:val="00973757"/>
    <w:rsid w:val="0097411F"/>
    <w:rsid w:val="00984399"/>
    <w:rsid w:val="0098466F"/>
    <w:rsid w:val="009911BC"/>
    <w:rsid w:val="0099503B"/>
    <w:rsid w:val="00995331"/>
    <w:rsid w:val="009A0566"/>
    <w:rsid w:val="009A246B"/>
    <w:rsid w:val="009A6619"/>
    <w:rsid w:val="009A753F"/>
    <w:rsid w:val="009C4E74"/>
    <w:rsid w:val="009C4EA9"/>
    <w:rsid w:val="009C6D37"/>
    <w:rsid w:val="009D0C12"/>
    <w:rsid w:val="009D1DFD"/>
    <w:rsid w:val="009D6E6F"/>
    <w:rsid w:val="009E0AEA"/>
    <w:rsid w:val="009F57F3"/>
    <w:rsid w:val="009F7A93"/>
    <w:rsid w:val="00A013E3"/>
    <w:rsid w:val="00A057FA"/>
    <w:rsid w:val="00A139BA"/>
    <w:rsid w:val="00A14AA6"/>
    <w:rsid w:val="00A155ED"/>
    <w:rsid w:val="00A220BE"/>
    <w:rsid w:val="00A22B0F"/>
    <w:rsid w:val="00A2553B"/>
    <w:rsid w:val="00A308C2"/>
    <w:rsid w:val="00A313EB"/>
    <w:rsid w:val="00A316F7"/>
    <w:rsid w:val="00A4484B"/>
    <w:rsid w:val="00A5086D"/>
    <w:rsid w:val="00A53821"/>
    <w:rsid w:val="00A723C8"/>
    <w:rsid w:val="00A73CC6"/>
    <w:rsid w:val="00A82427"/>
    <w:rsid w:val="00A827D7"/>
    <w:rsid w:val="00A93843"/>
    <w:rsid w:val="00A94203"/>
    <w:rsid w:val="00A95C7A"/>
    <w:rsid w:val="00AA0FD9"/>
    <w:rsid w:val="00AA6A84"/>
    <w:rsid w:val="00AA779E"/>
    <w:rsid w:val="00AC4B65"/>
    <w:rsid w:val="00AC656B"/>
    <w:rsid w:val="00AC65E4"/>
    <w:rsid w:val="00AC757A"/>
    <w:rsid w:val="00AD44D1"/>
    <w:rsid w:val="00AD4620"/>
    <w:rsid w:val="00AF1587"/>
    <w:rsid w:val="00AF30FD"/>
    <w:rsid w:val="00AF533D"/>
    <w:rsid w:val="00AF5505"/>
    <w:rsid w:val="00AF6849"/>
    <w:rsid w:val="00AF6BBE"/>
    <w:rsid w:val="00B12255"/>
    <w:rsid w:val="00B16167"/>
    <w:rsid w:val="00B16304"/>
    <w:rsid w:val="00B219B9"/>
    <w:rsid w:val="00B304C4"/>
    <w:rsid w:val="00B44FD9"/>
    <w:rsid w:val="00B469F6"/>
    <w:rsid w:val="00B64F6A"/>
    <w:rsid w:val="00B670E0"/>
    <w:rsid w:val="00B72AD6"/>
    <w:rsid w:val="00B84443"/>
    <w:rsid w:val="00B84D43"/>
    <w:rsid w:val="00B85E24"/>
    <w:rsid w:val="00BA097E"/>
    <w:rsid w:val="00BA1AED"/>
    <w:rsid w:val="00BB2C8C"/>
    <w:rsid w:val="00BB78B9"/>
    <w:rsid w:val="00BC0064"/>
    <w:rsid w:val="00BC1074"/>
    <w:rsid w:val="00BC56B0"/>
    <w:rsid w:val="00BE2A69"/>
    <w:rsid w:val="00BF0F5D"/>
    <w:rsid w:val="00BF1519"/>
    <w:rsid w:val="00C00FD7"/>
    <w:rsid w:val="00C0333F"/>
    <w:rsid w:val="00C04277"/>
    <w:rsid w:val="00C07F2D"/>
    <w:rsid w:val="00C1249D"/>
    <w:rsid w:val="00C176DD"/>
    <w:rsid w:val="00C26046"/>
    <w:rsid w:val="00C30308"/>
    <w:rsid w:val="00C37CE9"/>
    <w:rsid w:val="00C4125D"/>
    <w:rsid w:val="00C61967"/>
    <w:rsid w:val="00C6212B"/>
    <w:rsid w:val="00C6519F"/>
    <w:rsid w:val="00C65307"/>
    <w:rsid w:val="00C65F0C"/>
    <w:rsid w:val="00C73AA8"/>
    <w:rsid w:val="00C771F4"/>
    <w:rsid w:val="00C8140B"/>
    <w:rsid w:val="00C97B36"/>
    <w:rsid w:val="00CA00A3"/>
    <w:rsid w:val="00CA07CB"/>
    <w:rsid w:val="00CA1E49"/>
    <w:rsid w:val="00CB0B18"/>
    <w:rsid w:val="00CB0EBA"/>
    <w:rsid w:val="00CB7F17"/>
    <w:rsid w:val="00CC0CA6"/>
    <w:rsid w:val="00CC679C"/>
    <w:rsid w:val="00CC7BBE"/>
    <w:rsid w:val="00CE2AB7"/>
    <w:rsid w:val="00CE316F"/>
    <w:rsid w:val="00CE5011"/>
    <w:rsid w:val="00CE6F5A"/>
    <w:rsid w:val="00CF06AC"/>
    <w:rsid w:val="00D01AA1"/>
    <w:rsid w:val="00D043D0"/>
    <w:rsid w:val="00D1105E"/>
    <w:rsid w:val="00D21C33"/>
    <w:rsid w:val="00D36722"/>
    <w:rsid w:val="00D43598"/>
    <w:rsid w:val="00D57091"/>
    <w:rsid w:val="00D57BDE"/>
    <w:rsid w:val="00D61D2F"/>
    <w:rsid w:val="00D63561"/>
    <w:rsid w:val="00D63A15"/>
    <w:rsid w:val="00D63EAF"/>
    <w:rsid w:val="00D65768"/>
    <w:rsid w:val="00D70A1B"/>
    <w:rsid w:val="00D73BC0"/>
    <w:rsid w:val="00D8099D"/>
    <w:rsid w:val="00D82FC4"/>
    <w:rsid w:val="00D927B9"/>
    <w:rsid w:val="00DB122C"/>
    <w:rsid w:val="00DB57E9"/>
    <w:rsid w:val="00DB78D6"/>
    <w:rsid w:val="00DC2A06"/>
    <w:rsid w:val="00DC2BAF"/>
    <w:rsid w:val="00DC34BD"/>
    <w:rsid w:val="00DC5E49"/>
    <w:rsid w:val="00DE2F3B"/>
    <w:rsid w:val="00DE5EC9"/>
    <w:rsid w:val="00DF13C1"/>
    <w:rsid w:val="00DF3A9B"/>
    <w:rsid w:val="00DF4AB1"/>
    <w:rsid w:val="00E01073"/>
    <w:rsid w:val="00E13D19"/>
    <w:rsid w:val="00E15F49"/>
    <w:rsid w:val="00E25A21"/>
    <w:rsid w:val="00E3023B"/>
    <w:rsid w:val="00E32FA7"/>
    <w:rsid w:val="00E34722"/>
    <w:rsid w:val="00E41CDF"/>
    <w:rsid w:val="00E43851"/>
    <w:rsid w:val="00E50670"/>
    <w:rsid w:val="00E6054F"/>
    <w:rsid w:val="00E70EB4"/>
    <w:rsid w:val="00E717B3"/>
    <w:rsid w:val="00E75F45"/>
    <w:rsid w:val="00E83EB9"/>
    <w:rsid w:val="00E953D2"/>
    <w:rsid w:val="00E9706E"/>
    <w:rsid w:val="00EC3582"/>
    <w:rsid w:val="00ED6DA9"/>
    <w:rsid w:val="00EE284C"/>
    <w:rsid w:val="00EE7549"/>
    <w:rsid w:val="00EE7558"/>
    <w:rsid w:val="00EF1EF6"/>
    <w:rsid w:val="00EF1F15"/>
    <w:rsid w:val="00F02487"/>
    <w:rsid w:val="00F040E6"/>
    <w:rsid w:val="00F0430D"/>
    <w:rsid w:val="00F16DC7"/>
    <w:rsid w:val="00F24CD5"/>
    <w:rsid w:val="00F31451"/>
    <w:rsid w:val="00F33A1A"/>
    <w:rsid w:val="00F3749C"/>
    <w:rsid w:val="00F430C4"/>
    <w:rsid w:val="00F45C0F"/>
    <w:rsid w:val="00F545D9"/>
    <w:rsid w:val="00F6521E"/>
    <w:rsid w:val="00F70BD9"/>
    <w:rsid w:val="00F8080B"/>
    <w:rsid w:val="00F80BDF"/>
    <w:rsid w:val="00F82E88"/>
    <w:rsid w:val="00F84BED"/>
    <w:rsid w:val="00F8626F"/>
    <w:rsid w:val="00F9304A"/>
    <w:rsid w:val="00F94B39"/>
    <w:rsid w:val="00F95701"/>
    <w:rsid w:val="00FA0CBC"/>
    <w:rsid w:val="00FA6395"/>
    <w:rsid w:val="00FA719E"/>
    <w:rsid w:val="00FB0B4B"/>
    <w:rsid w:val="00FB2EC8"/>
    <w:rsid w:val="00FB646B"/>
    <w:rsid w:val="00FC1D9E"/>
    <w:rsid w:val="00FD2DBA"/>
    <w:rsid w:val="00FE6A15"/>
    <w:rsid w:val="00FF0AB1"/>
    <w:rsid w:val="00FF3FB2"/>
    <w:rsid w:val="357E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9"/>
    <w:pPr>
      <w:widowControl w:val="0"/>
      <w:wordWrap w:val="0"/>
      <w:autoSpaceDE w:val="0"/>
      <w:autoSpaceDN w:val="0"/>
      <w:jc w:val="both"/>
    </w:pPr>
    <w:rPr>
      <w:rFonts w:ascii="宋体" w:eastAsia="宋体" w:hAnsi="Times New Roman" w:cs="Times New Roman"/>
      <w:kern w:val="2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2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E2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E2A69"/>
    <w:rPr>
      <w:rFonts w:ascii="宋体" w:eastAsia="宋体" w:hAnsi="Times New Roman" w:cs="Times New Roman"/>
      <w:sz w:val="18"/>
      <w:szCs w:val="18"/>
      <w:lang w:eastAsia="ko-KR"/>
    </w:rPr>
  </w:style>
  <w:style w:type="character" w:customStyle="1" w:styleId="Char">
    <w:name w:val="页脚 Char"/>
    <w:basedOn w:val="a0"/>
    <w:link w:val="a3"/>
    <w:uiPriority w:val="99"/>
    <w:semiHidden/>
    <w:qFormat/>
    <w:rsid w:val="00BE2A69"/>
    <w:rPr>
      <w:rFonts w:ascii="宋体" w:eastAsia="宋体" w:hAnsi="Times New Roman" w:cs="Times New Roman"/>
      <w:sz w:val="18"/>
      <w:szCs w:val="1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hexia</dc:creator>
  <cp:lastModifiedBy>User</cp:lastModifiedBy>
  <cp:revision>3</cp:revision>
  <dcterms:created xsi:type="dcterms:W3CDTF">2003-04-03T15:44:00Z</dcterms:created>
  <dcterms:modified xsi:type="dcterms:W3CDTF">2003-04-03T15:45:00Z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